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2734A" w14:textId="77777777" w:rsidR="00C10693" w:rsidRDefault="00C10693" w:rsidP="00C106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B8CED41" wp14:editId="0876AA5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FD9AA7" w14:textId="77777777" w:rsidR="00C10693" w:rsidRDefault="00C10693" w:rsidP="00C106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222B80F" w14:textId="77777777" w:rsidR="00C10693" w:rsidRDefault="00C10693" w:rsidP="00C106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8FBE48C" w14:textId="77777777" w:rsidR="00C10693" w:rsidRPr="00604332" w:rsidRDefault="00C10693" w:rsidP="00C10693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727BCB8A" w14:textId="77777777" w:rsidR="00C10693" w:rsidRDefault="00C10693" w:rsidP="00C1069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23C5091" w14:textId="77777777" w:rsidR="00C10693" w:rsidRDefault="00C10693" w:rsidP="00C1069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сесія  8  скликання</w:t>
      </w:r>
    </w:p>
    <w:p w14:paraId="2EEB7FA7" w14:textId="214023DC" w:rsidR="00C10693" w:rsidRPr="00400D53" w:rsidRDefault="00C10693" w:rsidP="00C1069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31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</w:p>
    <w:p w14:paraId="6E834769" w14:textId="77777777" w:rsidR="00526F76" w:rsidRPr="003A6CD4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A6CD4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3A6CD4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3D5774C4" w14:textId="77777777" w:rsidR="00F10A77" w:rsidRPr="003A6CD4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3A6CD4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5F275326" w14:textId="77777777" w:rsidR="003A6CD4" w:rsidRPr="003A6CD4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52498">
        <w:rPr>
          <w:rFonts w:ascii="Times New Roman" w:hAnsi="Times New Roman" w:cs="Times New Roman"/>
          <w:b/>
          <w:sz w:val="28"/>
          <w:szCs w:val="28"/>
          <w:lang w:val="uk-UA"/>
        </w:rPr>
        <w:t>Лабенко О.І</w:t>
      </w:r>
      <w:r w:rsidR="00EB568B" w:rsidRPr="003A6CD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02ADD1BE" w14:textId="77777777" w:rsidR="00526F76" w:rsidRPr="003A6CD4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61541FF1" w14:textId="77777777" w:rsidR="002C73AD" w:rsidRPr="003A6CD4" w:rsidRDefault="00013ECE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36,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79¹,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93,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122,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124 Земельного Кодексу України,</w:t>
      </w:r>
      <w:r w:rsidRPr="003A6CD4">
        <w:rPr>
          <w:rFonts w:ascii="Times New Roman" w:hAnsi="Times New Roman"/>
          <w:sz w:val="28"/>
          <w:szCs w:val="28"/>
          <w:lang w:val="uk-UA"/>
        </w:rPr>
        <w:t xml:space="preserve"> статтями 19,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sz w:val="28"/>
          <w:szCs w:val="28"/>
          <w:lang w:val="uk-UA"/>
        </w:rPr>
        <w:t>22 З</w:t>
      </w:r>
      <w:r>
        <w:rPr>
          <w:rFonts w:ascii="Times New Roman" w:hAnsi="Times New Roman"/>
          <w:sz w:val="28"/>
          <w:szCs w:val="28"/>
          <w:lang w:val="uk-UA"/>
        </w:rPr>
        <w:t xml:space="preserve">акону України «Про землеустрій»,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р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озглянувши проє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4ADA" w:rsidRPr="003A6CD4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735A4A0D" w14:textId="77777777" w:rsidR="002C73AD" w:rsidRPr="003A6CD4" w:rsidRDefault="002C73AD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9D7BBF9" w14:textId="77777777" w:rsidR="002C5C74" w:rsidRPr="003A6CD4" w:rsidRDefault="00526F76" w:rsidP="006D3E9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145324FD" w14:textId="77777777" w:rsidR="00064507" w:rsidRPr="003A6CD4" w:rsidRDefault="00064507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4BEB61B" w14:textId="77777777" w:rsidR="002C5C74" w:rsidRDefault="008C0F17" w:rsidP="003A6CD4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3A6CD4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3A6CD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3A6CD4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3A6CD4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3A6CD4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04332" w:rsidRPr="003A6CD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2498">
        <w:rPr>
          <w:rFonts w:ascii="Times New Roman" w:hAnsi="Times New Roman" w:cs="Times New Roman"/>
          <w:sz w:val="28"/>
          <w:szCs w:val="28"/>
          <w:lang w:val="uk-UA"/>
        </w:rPr>
        <w:t>Лабенко Оксані Іванівні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3A6CD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адастровий номер </w:t>
      </w:r>
      <w:r w:rsidR="003A6B22" w:rsidRPr="003A6CD4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3A6B22">
        <w:rPr>
          <w:rFonts w:ascii="Times New Roman" w:hAnsi="Times New Roman" w:cs="Times New Roman"/>
          <w:sz w:val="28"/>
          <w:szCs w:val="28"/>
          <w:lang w:val="uk-UA"/>
        </w:rPr>
        <w:t>810</w:t>
      </w:r>
      <w:r w:rsidR="003A6B22" w:rsidRPr="003A6CD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3A6B2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A6B22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6B22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3A6B22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6B22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952498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A6B22" w:rsidRPr="003A6CD4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3A6B22">
        <w:rPr>
          <w:rFonts w:ascii="Times New Roman" w:hAnsi="Times New Roman" w:cs="Times New Roman"/>
          <w:sz w:val="28"/>
          <w:szCs w:val="28"/>
          <w:lang w:val="uk-UA"/>
        </w:rPr>
        <w:t>5000</w:t>
      </w:r>
      <w:r w:rsidR="003A6B2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3A6B2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ради </w:t>
      </w:r>
      <w:r w:rsidR="003A6B22" w:rsidRPr="003A6CD4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</w:t>
      </w:r>
      <w:r w:rsidR="003A6B2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Білашки)</w:t>
      </w:r>
      <w:r w:rsidR="00652F71" w:rsidRPr="003A6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3A6CD4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A6CD4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35D0C7E" w14:textId="77777777" w:rsidR="003A6CD4" w:rsidRPr="003A6CD4" w:rsidRDefault="003A6CD4" w:rsidP="003A6CD4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3B4F9B8" w14:textId="77777777" w:rsidR="002C5C74" w:rsidRDefault="008C0F17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ділянку громадянці </w:t>
      </w:r>
      <w:r w:rsidR="00952498">
        <w:rPr>
          <w:rFonts w:ascii="Times New Roman" w:hAnsi="Times New Roman" w:cs="Times New Roman"/>
          <w:sz w:val="28"/>
          <w:szCs w:val="28"/>
          <w:lang w:val="uk-UA"/>
        </w:rPr>
        <w:t>Лабенко Оксані Іванівні</w:t>
      </w:r>
      <w:r w:rsidR="00952498" w:rsidRPr="003A6CD4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952498">
        <w:rPr>
          <w:rFonts w:ascii="Times New Roman" w:hAnsi="Times New Roman" w:cs="Times New Roman"/>
          <w:sz w:val="28"/>
          <w:szCs w:val="28"/>
          <w:lang w:val="uk-UA"/>
        </w:rPr>
        <w:t>810</w:t>
      </w:r>
      <w:r w:rsidR="00952498" w:rsidRPr="003A6CD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95249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52498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52498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952498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52498">
        <w:rPr>
          <w:rFonts w:ascii="Times New Roman" w:hAnsi="Times New Roman" w:cs="Times New Roman"/>
          <w:sz w:val="28"/>
          <w:szCs w:val="28"/>
          <w:lang w:val="uk-UA"/>
        </w:rPr>
        <w:t>089</w:t>
      </w:r>
      <w:r w:rsidR="00952498" w:rsidRPr="003A6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524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3A6B22">
        <w:rPr>
          <w:rFonts w:ascii="Times New Roman" w:hAnsi="Times New Roman" w:cs="Times New Roman"/>
          <w:sz w:val="28"/>
          <w:szCs w:val="28"/>
          <w:lang w:val="uk-UA"/>
        </w:rPr>
        <w:t>50</w:t>
      </w:r>
      <w:r w:rsidR="00BD7C7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3A6B2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ради 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</w:t>
      </w:r>
      <w:r w:rsidR="003A6B2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Білашки)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638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3A6CD4">
        <w:rPr>
          <w:rFonts w:ascii="Times New Roman" w:hAnsi="Times New Roman" w:cs="Times New Roman"/>
          <w:sz w:val="28"/>
          <w:szCs w:val="28"/>
          <w:lang w:val="uk-UA"/>
        </w:rPr>
        <w:t>визначеним</w:t>
      </w:r>
      <w:r w:rsidR="003A6CD4">
        <w:rPr>
          <w:rFonts w:ascii="Times New Roman" w:hAnsi="Times New Roman" w:cs="Times New Roman"/>
          <w:sz w:val="28"/>
          <w:szCs w:val="28"/>
          <w:lang w:val="uk-UA"/>
        </w:rPr>
        <w:t xml:space="preserve"> цільовим призначенням - 01.07 Д</w:t>
      </w:r>
      <w:r w:rsidR="00884709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20DCC74F" w14:textId="77777777" w:rsidR="003A6CD4" w:rsidRDefault="003A6CD4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50D6F5C5" w14:textId="77777777" w:rsidR="00D6387D" w:rsidRPr="003A6CD4" w:rsidRDefault="00D6387D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619F58C3" w14:textId="77777777" w:rsidR="002C5C74" w:rsidRDefault="0044749C" w:rsidP="003A6C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3A6CD4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91D14A5" w14:textId="77777777" w:rsidR="003A6CD4" w:rsidRPr="003A6CD4" w:rsidRDefault="003A6CD4" w:rsidP="003A6C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BADD5AF" w14:textId="77777777" w:rsidR="002C73AD" w:rsidRPr="003A6CD4" w:rsidRDefault="002C73AD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6EB68F3" w14:textId="77777777" w:rsidR="00F7180D" w:rsidRPr="003A6CD4" w:rsidRDefault="00064507" w:rsidP="003A6C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3A6CD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3A6CD4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DCCBA" w14:textId="77777777" w:rsidR="00FF43CF" w:rsidRDefault="00FF43CF" w:rsidP="00C21C61">
      <w:pPr>
        <w:spacing w:after="0" w:line="240" w:lineRule="auto"/>
      </w:pPr>
      <w:r>
        <w:separator/>
      </w:r>
    </w:p>
  </w:endnote>
  <w:endnote w:type="continuationSeparator" w:id="0">
    <w:p w14:paraId="59964AF4" w14:textId="77777777" w:rsidR="00FF43CF" w:rsidRDefault="00FF43C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885F1" w14:textId="77777777" w:rsidR="00FF43CF" w:rsidRDefault="00FF43CF" w:rsidP="00C21C61">
      <w:pPr>
        <w:spacing w:after="0" w:line="240" w:lineRule="auto"/>
      </w:pPr>
      <w:r>
        <w:separator/>
      </w:r>
    </w:p>
  </w:footnote>
  <w:footnote w:type="continuationSeparator" w:id="0">
    <w:p w14:paraId="5182D8DC" w14:textId="77777777" w:rsidR="00FF43CF" w:rsidRDefault="00FF43C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7131228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13ECE"/>
    <w:rsid w:val="0002142E"/>
    <w:rsid w:val="0002716C"/>
    <w:rsid w:val="000358FF"/>
    <w:rsid w:val="0003725D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4809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7980"/>
    <w:rsid w:val="002725F7"/>
    <w:rsid w:val="00284ADA"/>
    <w:rsid w:val="002903D6"/>
    <w:rsid w:val="00297206"/>
    <w:rsid w:val="002B0229"/>
    <w:rsid w:val="002B61E6"/>
    <w:rsid w:val="002C5C74"/>
    <w:rsid w:val="002C63C4"/>
    <w:rsid w:val="002C73AD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A6B22"/>
    <w:rsid w:val="003A6CD4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E1AFA"/>
    <w:rsid w:val="00501051"/>
    <w:rsid w:val="0050241C"/>
    <w:rsid w:val="0051114F"/>
    <w:rsid w:val="00514EED"/>
    <w:rsid w:val="00525C91"/>
    <w:rsid w:val="00526F76"/>
    <w:rsid w:val="00531132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C3F81"/>
    <w:rsid w:val="005D1FCA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204B"/>
    <w:rsid w:val="006A4107"/>
    <w:rsid w:val="006B120E"/>
    <w:rsid w:val="006B1F1C"/>
    <w:rsid w:val="006C4E7B"/>
    <w:rsid w:val="006D3E97"/>
    <w:rsid w:val="006F08D8"/>
    <w:rsid w:val="00706833"/>
    <w:rsid w:val="0071280B"/>
    <w:rsid w:val="007136BE"/>
    <w:rsid w:val="00714A73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1DF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25093"/>
    <w:rsid w:val="0094036C"/>
    <w:rsid w:val="009424C8"/>
    <w:rsid w:val="00947F4D"/>
    <w:rsid w:val="009520CB"/>
    <w:rsid w:val="0095249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860D0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35B"/>
    <w:rsid w:val="00A42F91"/>
    <w:rsid w:val="00A52D00"/>
    <w:rsid w:val="00A538CA"/>
    <w:rsid w:val="00A57D5D"/>
    <w:rsid w:val="00A71661"/>
    <w:rsid w:val="00A82938"/>
    <w:rsid w:val="00A83682"/>
    <w:rsid w:val="00A86BAA"/>
    <w:rsid w:val="00A86F2A"/>
    <w:rsid w:val="00A959A4"/>
    <w:rsid w:val="00A970AA"/>
    <w:rsid w:val="00AA07DE"/>
    <w:rsid w:val="00AA0E62"/>
    <w:rsid w:val="00AB367F"/>
    <w:rsid w:val="00AB6D1D"/>
    <w:rsid w:val="00AC29E0"/>
    <w:rsid w:val="00AC2AAB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A34C5"/>
    <w:rsid w:val="00BC5E8B"/>
    <w:rsid w:val="00BD09B4"/>
    <w:rsid w:val="00BD7C7B"/>
    <w:rsid w:val="00BE0093"/>
    <w:rsid w:val="00BF1165"/>
    <w:rsid w:val="00BF2890"/>
    <w:rsid w:val="00C04C5F"/>
    <w:rsid w:val="00C05DE1"/>
    <w:rsid w:val="00C10693"/>
    <w:rsid w:val="00C12BD8"/>
    <w:rsid w:val="00C17B7C"/>
    <w:rsid w:val="00C216F7"/>
    <w:rsid w:val="00C21C61"/>
    <w:rsid w:val="00C2505E"/>
    <w:rsid w:val="00C3189F"/>
    <w:rsid w:val="00C36A70"/>
    <w:rsid w:val="00C37217"/>
    <w:rsid w:val="00C4194A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0D57"/>
    <w:rsid w:val="00D53D64"/>
    <w:rsid w:val="00D6387D"/>
    <w:rsid w:val="00D6577E"/>
    <w:rsid w:val="00D77F93"/>
    <w:rsid w:val="00D83045"/>
    <w:rsid w:val="00D84E92"/>
    <w:rsid w:val="00D950AA"/>
    <w:rsid w:val="00D96298"/>
    <w:rsid w:val="00DB390F"/>
    <w:rsid w:val="00DC3704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1911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43C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854AC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BA0A1-E13F-4D8A-ADC3-6D7C7F9EE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1308</Words>
  <Characters>747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4</cp:revision>
  <cp:lastPrinted>2025-04-14T05:10:00Z</cp:lastPrinted>
  <dcterms:created xsi:type="dcterms:W3CDTF">2025-04-14T05:09:00Z</dcterms:created>
  <dcterms:modified xsi:type="dcterms:W3CDTF">2025-04-24T12:02:00Z</dcterms:modified>
</cp:coreProperties>
</file>